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300"/>
        <w:gridCol w:w="3239"/>
        <w:gridCol w:w="1521"/>
        <w:gridCol w:w="3555"/>
      </w:tblGrid>
      <w:tr w:rsidR="00C93D74" w14:paraId="3D5CC25C" w14:textId="77777777">
        <w:trPr>
          <w:cantSplit/>
        </w:trPr>
        <w:tc>
          <w:tcPr>
            <w:tcW w:w="9212" w:type="dxa"/>
            <w:gridSpan w:val="5"/>
            <w:tcBorders>
              <w:top w:val="nil"/>
              <w:bottom w:val="nil"/>
            </w:tcBorders>
          </w:tcPr>
          <w:p w14:paraId="12A32C31" w14:textId="77777777" w:rsidR="00C93D74" w:rsidRDefault="008748C8">
            <w:pPr>
              <w:pStyle w:val="berschrift1"/>
              <w:jc w:val="center"/>
              <w:rPr>
                <w:sz w:val="32"/>
              </w:rPr>
            </w:pPr>
            <w:r>
              <w:rPr>
                <w:sz w:val="32"/>
              </w:rPr>
              <w:t>Steirische</w:t>
            </w:r>
            <w:r w:rsidR="00C93D74">
              <w:rPr>
                <w:sz w:val="32"/>
              </w:rPr>
              <w:t xml:space="preserve"> Wasserrettung</w:t>
            </w:r>
          </w:p>
          <w:p w14:paraId="18E313CB" w14:textId="77777777" w:rsidR="00C93D74" w:rsidRDefault="00C93D74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</w:p>
          <w:p w14:paraId="5A7B0ADE" w14:textId="77777777" w:rsidR="00C93D74" w:rsidRDefault="00C93D74"/>
        </w:tc>
      </w:tr>
      <w:tr w:rsidR="00C93D74" w14:paraId="3654C7F9" w14:textId="77777777" w:rsidTr="003A296F">
        <w:trPr>
          <w:cantSplit/>
        </w:trPr>
        <w:tc>
          <w:tcPr>
            <w:tcW w:w="4039" w:type="dxa"/>
            <w:gridSpan w:val="3"/>
            <w:tcBorders>
              <w:top w:val="nil"/>
              <w:bottom w:val="nil"/>
            </w:tcBorders>
          </w:tcPr>
          <w:p w14:paraId="2A9929DA" w14:textId="77777777" w:rsidR="00C93D74" w:rsidRDefault="00C93D74">
            <w:pPr>
              <w:pStyle w:val="berschrift1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E74F49" w14:textId="77777777" w:rsidR="00C93D74" w:rsidRDefault="00C93D74">
            <w:pPr>
              <w:pStyle w:val="berschrift1"/>
            </w:pPr>
          </w:p>
        </w:tc>
        <w:tc>
          <w:tcPr>
            <w:tcW w:w="3613" w:type="dxa"/>
            <w:tcBorders>
              <w:top w:val="nil"/>
              <w:bottom w:val="single" w:sz="4" w:space="0" w:color="auto"/>
            </w:tcBorders>
          </w:tcPr>
          <w:p w14:paraId="54D97B1C" w14:textId="77777777" w:rsidR="00C93D74" w:rsidRDefault="00C93D74">
            <w:pPr>
              <w:pStyle w:val="berschrift1"/>
            </w:pPr>
          </w:p>
        </w:tc>
      </w:tr>
      <w:tr w:rsidR="00C93D74" w14:paraId="0BD55562" w14:textId="77777777" w:rsidTr="003A296F">
        <w:trPr>
          <w:cantSplit/>
        </w:trPr>
        <w:tc>
          <w:tcPr>
            <w:tcW w:w="4039" w:type="dxa"/>
            <w:gridSpan w:val="3"/>
            <w:tcBorders>
              <w:top w:val="nil"/>
              <w:bottom w:val="nil"/>
            </w:tcBorders>
          </w:tcPr>
          <w:p w14:paraId="283F2851" w14:textId="77777777" w:rsidR="00C93D74" w:rsidRDefault="00C93D74" w:rsidP="003A296F">
            <w:pPr>
              <w:pStyle w:val="berschrift1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FA6DE4" w14:textId="77777777" w:rsidR="00C93D74" w:rsidRDefault="00C93D74">
            <w:pPr>
              <w:pStyle w:val="berschrift1"/>
            </w:pPr>
          </w:p>
        </w:tc>
        <w:tc>
          <w:tcPr>
            <w:tcW w:w="3613" w:type="dxa"/>
            <w:tcBorders>
              <w:top w:val="single" w:sz="4" w:space="0" w:color="auto"/>
              <w:bottom w:val="nil"/>
            </w:tcBorders>
          </w:tcPr>
          <w:p w14:paraId="37567BBA" w14:textId="77777777" w:rsidR="00C93D74" w:rsidRDefault="00C93D74">
            <w:pPr>
              <w:pStyle w:val="berschrift1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(Datum)</w:t>
            </w:r>
          </w:p>
        </w:tc>
      </w:tr>
      <w:tr w:rsidR="00C93D74" w14:paraId="5582580D" w14:textId="77777777">
        <w:trPr>
          <w:cantSplit/>
        </w:trPr>
        <w:tc>
          <w:tcPr>
            <w:tcW w:w="759" w:type="dxa"/>
            <w:gridSpan w:val="2"/>
            <w:tcBorders>
              <w:top w:val="nil"/>
              <w:bottom w:val="nil"/>
            </w:tcBorders>
          </w:tcPr>
          <w:p w14:paraId="123936AB" w14:textId="77777777" w:rsidR="00C93D74" w:rsidRDefault="00C93D74">
            <w:pPr>
              <w:pStyle w:val="berschrift1"/>
              <w:rPr>
                <w:sz w:val="22"/>
              </w:rPr>
            </w:pPr>
            <w:r>
              <w:rPr>
                <w:sz w:val="22"/>
              </w:rPr>
              <w:t>Ggst.: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14:paraId="37F2FC16" w14:textId="77777777" w:rsidR="00C93D74" w:rsidRDefault="00C93D74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Vorschlag auf Verleihung von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BDBA25" w14:textId="77777777" w:rsidR="00C93D74" w:rsidRDefault="00C93D74">
            <w:pPr>
              <w:pStyle w:val="berschrift1"/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2C9B1BB2" w14:textId="77777777" w:rsidR="00C93D74" w:rsidRDefault="00C93D74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C93D74" w14:paraId="7798F75F" w14:textId="77777777">
        <w:trPr>
          <w:cantSplit/>
        </w:trPr>
        <w:tc>
          <w:tcPr>
            <w:tcW w:w="459" w:type="dxa"/>
            <w:tcBorders>
              <w:top w:val="nil"/>
              <w:bottom w:val="nil"/>
            </w:tcBorders>
          </w:tcPr>
          <w:p w14:paraId="0478C324" w14:textId="77777777" w:rsidR="00C93D74" w:rsidRDefault="00C93D74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27E2FC71" w14:textId="77777777" w:rsidR="00C93D74" w:rsidRDefault="00C93D74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14:paraId="3916AF0E" w14:textId="77777777" w:rsidR="008A5C63" w:rsidRDefault="00C93D74" w:rsidP="008A5C63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Ehren</w:t>
            </w:r>
            <w:r w:rsidR="008A5C63">
              <w:rPr>
                <w:sz w:val="22"/>
              </w:rPr>
              <w:t>medaillen</w:t>
            </w:r>
            <w:r>
              <w:rPr>
                <w:b w:val="0"/>
                <w:bCs w:val="0"/>
                <w:sz w:val="22"/>
              </w:rPr>
              <w:t xml:space="preserve"> für </w:t>
            </w:r>
            <w:r w:rsidR="000908F7">
              <w:rPr>
                <w:b w:val="0"/>
                <w:bCs w:val="0"/>
                <w:sz w:val="22"/>
              </w:rPr>
              <w:t xml:space="preserve">verdienstvolle </w:t>
            </w:r>
            <w:r>
              <w:rPr>
                <w:b w:val="0"/>
                <w:bCs w:val="0"/>
                <w:sz w:val="22"/>
              </w:rPr>
              <w:t>Tätigkeit</w:t>
            </w:r>
          </w:p>
          <w:p w14:paraId="49FB5603" w14:textId="18B6D504" w:rsidR="008A5C63" w:rsidRPr="008A5C63" w:rsidRDefault="008A5C63" w:rsidP="008A5C63"/>
        </w:tc>
        <w:tc>
          <w:tcPr>
            <w:tcW w:w="1560" w:type="dxa"/>
            <w:tcBorders>
              <w:top w:val="nil"/>
              <w:bottom w:val="nil"/>
            </w:tcBorders>
          </w:tcPr>
          <w:p w14:paraId="4A1F9E8F" w14:textId="77777777" w:rsidR="00C93D74" w:rsidRDefault="00C93D74">
            <w:pPr>
              <w:pStyle w:val="berschrift1"/>
            </w:pPr>
          </w:p>
        </w:tc>
        <w:tc>
          <w:tcPr>
            <w:tcW w:w="3613" w:type="dxa"/>
            <w:tcBorders>
              <w:top w:val="nil"/>
            </w:tcBorders>
          </w:tcPr>
          <w:p w14:paraId="3A12BC40" w14:textId="77777777" w:rsidR="00C93D74" w:rsidRDefault="00C93D74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Telefonnummer</w:t>
            </w:r>
            <w:r>
              <w:rPr>
                <w:b w:val="0"/>
                <w:bCs w:val="0"/>
                <w:sz w:val="20"/>
              </w:rPr>
              <w:t xml:space="preserve"> für allfällige Rückfragen:</w:t>
            </w:r>
          </w:p>
          <w:p w14:paraId="7BCCB717" w14:textId="77777777" w:rsidR="00C93D74" w:rsidRDefault="00C93D74">
            <w:pPr>
              <w:jc w:val="center"/>
            </w:pPr>
          </w:p>
        </w:tc>
      </w:tr>
      <w:tr w:rsidR="00C93D74" w14:paraId="30E00B48" w14:textId="77777777">
        <w:trPr>
          <w:cantSplit/>
        </w:trPr>
        <w:tc>
          <w:tcPr>
            <w:tcW w:w="459" w:type="dxa"/>
            <w:tcBorders>
              <w:top w:val="nil"/>
              <w:bottom w:val="nil"/>
            </w:tcBorders>
          </w:tcPr>
          <w:p w14:paraId="4256E7D4" w14:textId="77777777" w:rsidR="00C93D74" w:rsidRDefault="00C93D74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1B0894A6" w14:textId="77777777" w:rsidR="00C93D74" w:rsidRDefault="00C93D74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14:paraId="333B559C" w14:textId="28FC2EC5" w:rsidR="00C93D74" w:rsidRDefault="00C93D74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Verdienstkreuzen</w:t>
            </w:r>
            <w:r>
              <w:rPr>
                <w:b w:val="0"/>
                <w:bCs w:val="0"/>
                <w:sz w:val="22"/>
              </w:rPr>
              <w:t xml:space="preserve"> für besondere Leistungen oder hervorragende Verdienste.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500915" w14:textId="77777777" w:rsidR="00C93D74" w:rsidRDefault="00C93D74">
            <w:pPr>
              <w:pStyle w:val="berschrift1"/>
            </w:pPr>
          </w:p>
        </w:tc>
        <w:tc>
          <w:tcPr>
            <w:tcW w:w="3613" w:type="dxa"/>
          </w:tcPr>
          <w:p w14:paraId="47792213" w14:textId="77777777" w:rsidR="00C93D74" w:rsidRDefault="00C93D74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(Bitte Vorwahl nicht vergessen!)</w:t>
            </w:r>
          </w:p>
          <w:p w14:paraId="0D1D1CA1" w14:textId="77777777" w:rsidR="00C93D74" w:rsidRDefault="00C93D74">
            <w:pPr>
              <w:jc w:val="center"/>
            </w:pPr>
          </w:p>
        </w:tc>
      </w:tr>
    </w:tbl>
    <w:p w14:paraId="1E1D84E0" w14:textId="77777777" w:rsidR="00C93D74" w:rsidRDefault="00C93D74">
      <w:pPr>
        <w:rPr>
          <w:sz w:val="22"/>
        </w:rPr>
      </w:pPr>
    </w:p>
    <w:p w14:paraId="6D7F564C" w14:textId="77777777" w:rsidR="00C93D74" w:rsidRDefault="00C93D74">
      <w:pPr>
        <w:rPr>
          <w:sz w:val="22"/>
        </w:rPr>
      </w:pPr>
    </w:p>
    <w:p w14:paraId="491E820B" w14:textId="77777777" w:rsidR="00C93D74" w:rsidRDefault="00C93D74">
      <w:pPr>
        <w:rPr>
          <w:b/>
          <w:sz w:val="22"/>
        </w:rPr>
      </w:pPr>
      <w:r>
        <w:rPr>
          <w:b/>
          <w:sz w:val="22"/>
        </w:rPr>
        <w:t>An das</w:t>
      </w:r>
    </w:p>
    <w:p w14:paraId="326FB125" w14:textId="77777777" w:rsidR="00C93D74" w:rsidRDefault="00C93D74">
      <w:pPr>
        <w:rPr>
          <w:b/>
          <w:sz w:val="22"/>
        </w:rPr>
      </w:pPr>
      <w:r>
        <w:rPr>
          <w:b/>
          <w:sz w:val="22"/>
        </w:rPr>
        <w:t>Amt der Steiermärkischen Landesregierung</w:t>
      </w:r>
    </w:p>
    <w:p w14:paraId="01EBA76C" w14:textId="77777777" w:rsidR="00C93D74" w:rsidRDefault="000D2834">
      <w:pPr>
        <w:rPr>
          <w:b/>
          <w:sz w:val="22"/>
        </w:rPr>
      </w:pPr>
      <w:r>
        <w:rPr>
          <w:b/>
          <w:sz w:val="22"/>
        </w:rPr>
        <w:t>Facha</w:t>
      </w:r>
      <w:r w:rsidR="0064479A">
        <w:rPr>
          <w:b/>
          <w:sz w:val="22"/>
        </w:rPr>
        <w:t>bteilung</w:t>
      </w:r>
    </w:p>
    <w:p w14:paraId="48827895" w14:textId="77777777" w:rsidR="00C93D74" w:rsidRDefault="00C93D74">
      <w:pPr>
        <w:rPr>
          <w:b/>
          <w:sz w:val="22"/>
        </w:rPr>
      </w:pPr>
      <w:r>
        <w:rPr>
          <w:b/>
          <w:sz w:val="22"/>
        </w:rPr>
        <w:t>Katastrophenschutz und Landesverteidigung</w:t>
      </w:r>
    </w:p>
    <w:p w14:paraId="5058B543" w14:textId="77777777" w:rsidR="00C93D74" w:rsidRDefault="00C93D74">
      <w:pPr>
        <w:rPr>
          <w:b/>
          <w:sz w:val="22"/>
        </w:rPr>
      </w:pPr>
    </w:p>
    <w:p w14:paraId="762EA09B" w14:textId="77777777" w:rsidR="00C93D74" w:rsidRDefault="00C93D74">
      <w:pPr>
        <w:rPr>
          <w:b/>
          <w:sz w:val="22"/>
          <w:lang w:val="it-IT"/>
        </w:rPr>
      </w:pPr>
      <w:r>
        <w:rPr>
          <w:b/>
          <w:sz w:val="22"/>
          <w:lang w:val="it-IT"/>
        </w:rPr>
        <w:t>Paulustorgasse 4</w:t>
      </w:r>
    </w:p>
    <w:p w14:paraId="75D44F45" w14:textId="77777777" w:rsidR="00C93D74" w:rsidRDefault="00C93D74">
      <w:pPr>
        <w:rPr>
          <w:b/>
          <w:sz w:val="22"/>
          <w:u w:val="single"/>
        </w:rPr>
      </w:pPr>
      <w:r>
        <w:rPr>
          <w:b/>
          <w:sz w:val="22"/>
          <w:u w:val="single"/>
        </w:rPr>
        <w:t>8010  G r a z</w:t>
      </w:r>
    </w:p>
    <w:p w14:paraId="6CF1F8BC" w14:textId="77777777" w:rsidR="00C93D74" w:rsidRDefault="00C93D74">
      <w:pPr>
        <w:rPr>
          <w:sz w:val="22"/>
        </w:rPr>
      </w:pPr>
    </w:p>
    <w:p w14:paraId="0DA1F3AD" w14:textId="77777777" w:rsidR="003A296F" w:rsidRPr="003A296F" w:rsidRDefault="003A296F" w:rsidP="003A296F">
      <w:pPr>
        <w:jc w:val="both"/>
        <w:rPr>
          <w:sz w:val="22"/>
        </w:rPr>
      </w:pPr>
      <w:r w:rsidRPr="003A296F">
        <w:rPr>
          <w:sz w:val="22"/>
        </w:rPr>
        <w:t>Es wird ersucht, für die im Beiblatt genannten Mitglieder einer in der Steiermark dienenden Einsatz- und Hilfsorganisation die Verleihung einer/s mit Landesgesetz vom 17. September 2024, LGBl.Nr. 121/2024 i.d.g.F., geschaffenen</w:t>
      </w:r>
    </w:p>
    <w:p w14:paraId="190DFA48" w14:textId="77777777" w:rsidR="003A296F" w:rsidRPr="003A296F" w:rsidRDefault="003A296F" w:rsidP="003A296F">
      <w:pPr>
        <w:numPr>
          <w:ilvl w:val="0"/>
          <w:numId w:val="1"/>
        </w:numPr>
        <w:jc w:val="both"/>
        <w:rPr>
          <w:sz w:val="22"/>
        </w:rPr>
      </w:pPr>
      <w:r w:rsidRPr="003A296F">
        <w:rPr>
          <w:b/>
          <w:bCs/>
          <w:sz w:val="22"/>
        </w:rPr>
        <w:t>Ehrenmedaille</w:t>
      </w:r>
      <w:r w:rsidRPr="003A296F">
        <w:rPr>
          <w:sz w:val="22"/>
        </w:rPr>
        <w:t xml:space="preserve"> für verdienstvolle Tätigkeit auf dem Gebiete des Feuerwehr- und Rettungswesens</w:t>
      </w:r>
    </w:p>
    <w:p w14:paraId="48476C1B" w14:textId="77777777" w:rsidR="003A296F" w:rsidRPr="003A296F" w:rsidRDefault="003A296F" w:rsidP="003A296F">
      <w:pPr>
        <w:numPr>
          <w:ilvl w:val="0"/>
          <w:numId w:val="1"/>
        </w:numPr>
        <w:jc w:val="both"/>
        <w:rPr>
          <w:sz w:val="22"/>
        </w:rPr>
      </w:pPr>
      <w:r w:rsidRPr="003A296F">
        <w:rPr>
          <w:b/>
          <w:bCs/>
          <w:sz w:val="22"/>
        </w:rPr>
        <w:t>Verdienstkreuzes</w:t>
      </w:r>
      <w:r w:rsidRPr="003A296F">
        <w:rPr>
          <w:sz w:val="22"/>
        </w:rPr>
        <w:t xml:space="preserve"> für besondere Leistungen oder hervorragende Verdienste auf dem Gebiete des Feuerwehr- und Rettungswesens </w:t>
      </w:r>
    </w:p>
    <w:p w14:paraId="770B1A60" w14:textId="77777777" w:rsidR="003A296F" w:rsidRPr="003A296F" w:rsidRDefault="003A296F" w:rsidP="003A296F">
      <w:pPr>
        <w:jc w:val="both"/>
        <w:rPr>
          <w:sz w:val="22"/>
        </w:rPr>
      </w:pPr>
      <w:r w:rsidRPr="003A296F">
        <w:rPr>
          <w:sz w:val="22"/>
        </w:rPr>
        <w:t>zu beantragen.</w:t>
      </w:r>
    </w:p>
    <w:p w14:paraId="55542259" w14:textId="77777777" w:rsidR="00C93D74" w:rsidRDefault="00C93D74">
      <w:pPr>
        <w:jc w:val="both"/>
        <w:rPr>
          <w:sz w:val="22"/>
        </w:rPr>
      </w:pPr>
    </w:p>
    <w:p w14:paraId="17B68F1E" w14:textId="77777777" w:rsidR="00C93D74" w:rsidRDefault="00C93D74">
      <w:pPr>
        <w:jc w:val="both"/>
        <w:rPr>
          <w:sz w:val="22"/>
        </w:rPr>
      </w:pPr>
      <w:r>
        <w:rPr>
          <w:sz w:val="22"/>
        </w:rPr>
        <w:t xml:space="preserve">Die Beantragten sind Angehörige der genannten Einsatzorganisation, waren während des angegebenen Zeitraumes ununterbrochen in Organisationen im Sinne des zitierten Landesgesetzes tätig und haben sich in dieser Tätigkeit besondere Verdienste erworben. </w:t>
      </w:r>
    </w:p>
    <w:p w14:paraId="519D431F" w14:textId="77777777" w:rsidR="00C93D74" w:rsidRDefault="00C93D74">
      <w:pPr>
        <w:jc w:val="both"/>
        <w:rPr>
          <w:sz w:val="22"/>
        </w:rPr>
      </w:pPr>
    </w:p>
    <w:p w14:paraId="1924D235" w14:textId="77777777" w:rsidR="00C93D74" w:rsidRDefault="00C93D74">
      <w:pPr>
        <w:numPr>
          <w:ilvl w:val="0"/>
          <w:numId w:val="1"/>
        </w:numPr>
        <w:jc w:val="both"/>
        <w:rPr>
          <w:b/>
          <w:sz w:val="22"/>
        </w:rPr>
      </w:pPr>
      <w:r>
        <w:rPr>
          <w:b/>
          <w:sz w:val="22"/>
        </w:rPr>
        <w:t>Die Begründung für das vorgeschlagene Verdienstkreuz ist in einer gesonderten Beilage enthalten.</w:t>
      </w:r>
    </w:p>
    <w:p w14:paraId="34A0FBD8" w14:textId="77777777" w:rsidR="00C93D74" w:rsidRDefault="00C93D74">
      <w:pPr>
        <w:jc w:val="both"/>
        <w:rPr>
          <w:b/>
          <w:sz w:val="22"/>
        </w:rPr>
      </w:pPr>
    </w:p>
    <w:p w14:paraId="6D9BD1D2" w14:textId="77777777" w:rsidR="008A5C63" w:rsidRDefault="008A5C63" w:rsidP="008A5C63">
      <w:pPr>
        <w:tabs>
          <w:tab w:val="right" w:leader="underscore" w:pos="8789"/>
        </w:tabs>
        <w:rPr>
          <w:sz w:val="22"/>
        </w:rPr>
      </w:pPr>
      <w:r>
        <w:rPr>
          <w:sz w:val="22"/>
        </w:rPr>
        <w:t xml:space="preserve">Die Überreichung der Ehrenmedaillen bzw. Verdienstkreuze ist für    </w:t>
      </w:r>
      <w:r>
        <w:rPr>
          <w:sz w:val="22"/>
        </w:rPr>
        <w:tab/>
      </w:r>
    </w:p>
    <w:p w14:paraId="0DCD5982" w14:textId="265F91BB" w:rsidR="008A5C63" w:rsidRDefault="008A5C63" w:rsidP="008A5C63">
      <w:pPr>
        <w:rPr>
          <w:sz w:val="22"/>
        </w:rPr>
      </w:pPr>
      <w:r>
        <w:rPr>
          <w:sz w:val="22"/>
        </w:rPr>
        <w:t>in Aussicht genommen.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(Datum)</w:t>
      </w:r>
    </w:p>
    <w:p w14:paraId="7506AD4A" w14:textId="77777777" w:rsidR="00C93D74" w:rsidRDefault="00C93D74">
      <w:pPr>
        <w:rPr>
          <w:sz w:val="22"/>
        </w:rPr>
      </w:pPr>
    </w:p>
    <w:p w14:paraId="1C32DDA8" w14:textId="77777777" w:rsidR="00C93D74" w:rsidRDefault="00C93D74">
      <w:pPr>
        <w:rPr>
          <w:sz w:val="22"/>
        </w:rPr>
      </w:pPr>
    </w:p>
    <w:p w14:paraId="666E2D8D" w14:textId="77777777" w:rsidR="00C93D74" w:rsidRDefault="00C93D74">
      <w:pPr>
        <w:rPr>
          <w:sz w:val="22"/>
        </w:rPr>
      </w:pPr>
    </w:p>
    <w:p w14:paraId="2BD66AEB" w14:textId="77777777" w:rsidR="00C93D74" w:rsidRDefault="00C93D74">
      <w:pPr>
        <w:rPr>
          <w:sz w:val="22"/>
        </w:rPr>
      </w:pPr>
    </w:p>
    <w:p w14:paraId="5BD0740A" w14:textId="77777777" w:rsidR="00C93D74" w:rsidRDefault="00C93D74">
      <w:pPr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833"/>
        <w:gridCol w:w="3850"/>
      </w:tblGrid>
      <w:tr w:rsidR="00C93D74" w14:paraId="28172CEB" w14:textId="77777777">
        <w:tc>
          <w:tcPr>
            <w:tcW w:w="4465" w:type="dxa"/>
            <w:tcBorders>
              <w:top w:val="single" w:sz="4" w:space="0" w:color="auto"/>
            </w:tcBorders>
          </w:tcPr>
          <w:p w14:paraId="67008616" w14:textId="4B7DB95A" w:rsidR="00C93D74" w:rsidRDefault="003A2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Landesleiter</w:t>
            </w:r>
            <w:r w:rsidR="00EA6434">
              <w:rPr>
                <w:sz w:val="22"/>
              </w:rPr>
              <w:t>In</w:t>
            </w:r>
          </w:p>
          <w:p w14:paraId="1A24EDC2" w14:textId="1E8C3853" w:rsidR="00C93D74" w:rsidRDefault="00C93D7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15C1F74F" w14:textId="77777777" w:rsidR="00C93D74" w:rsidRDefault="00C93D74">
            <w:pPr>
              <w:rPr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</w:tcPr>
          <w:p w14:paraId="4D393E48" w14:textId="7BD2EC27" w:rsidR="00C93D74" w:rsidRDefault="003A2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Bezirksstellenleiter</w:t>
            </w:r>
            <w:r w:rsidR="00EA6434">
              <w:rPr>
                <w:sz w:val="22"/>
              </w:rPr>
              <w:t>In</w:t>
            </w:r>
          </w:p>
        </w:tc>
      </w:tr>
      <w:tr w:rsidR="00C93D74" w14:paraId="57040045" w14:textId="77777777">
        <w:tc>
          <w:tcPr>
            <w:tcW w:w="4465" w:type="dxa"/>
          </w:tcPr>
          <w:p w14:paraId="1C230844" w14:textId="77777777" w:rsidR="00C93D74" w:rsidRDefault="00C93D74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0700EAD4" w14:textId="77777777" w:rsidR="00C93D74" w:rsidRDefault="00C93D74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493D7D7D" w14:textId="77777777" w:rsidR="00C93D74" w:rsidRDefault="00C93D74">
            <w:pPr>
              <w:rPr>
                <w:sz w:val="22"/>
              </w:rPr>
            </w:pPr>
          </w:p>
        </w:tc>
      </w:tr>
    </w:tbl>
    <w:p w14:paraId="4F8B4B6E" w14:textId="77777777" w:rsidR="00C93D74" w:rsidRDefault="00C93D74">
      <w:pPr>
        <w:rPr>
          <w:sz w:val="18"/>
        </w:rPr>
      </w:pPr>
    </w:p>
    <w:p w14:paraId="2DD9982C" w14:textId="1B5C4232" w:rsidR="00C93D74" w:rsidRDefault="00C93D74">
      <w:r>
        <w:rPr>
          <w:sz w:val="18"/>
        </w:rPr>
        <w:t>Zutreffendes kennzeichnen</w:t>
      </w:r>
    </w:p>
    <w:sectPr w:rsidR="00C93D74" w:rsidSect="00065E5B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E95F" w14:textId="77777777" w:rsidR="00FC2347" w:rsidRDefault="00FC2347">
      <w:r>
        <w:separator/>
      </w:r>
    </w:p>
  </w:endnote>
  <w:endnote w:type="continuationSeparator" w:id="0">
    <w:p w14:paraId="24ABC1F8" w14:textId="77777777" w:rsidR="00FC2347" w:rsidRDefault="00FC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F65F" w14:textId="37E25344" w:rsidR="00C93D74" w:rsidRPr="00BE6CC1" w:rsidRDefault="00BE6CC1">
    <w:pPr>
      <w:pStyle w:val="Fuzeile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  <w:lang w:val="de-AT"/>
      </w:rPr>
      <w:instrText xml:space="preserve"> FILENAME \p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  <w:lang w:val="de-AT"/>
      </w:rPr>
      <w:t>N:\Ref4\Auszeichnungen\Pirchheim\EVS\Formulare\Formulare_EVS_März_2025\Formular_StWR_März_2025.docx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46462" w14:textId="77777777" w:rsidR="00FC2347" w:rsidRDefault="00FC2347">
      <w:r>
        <w:separator/>
      </w:r>
    </w:p>
  </w:footnote>
  <w:footnote w:type="continuationSeparator" w:id="0">
    <w:p w14:paraId="5EC410E8" w14:textId="77777777" w:rsidR="00FC2347" w:rsidRDefault="00FC2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50896C"/>
    <w:lvl w:ilvl="0">
      <w:numFmt w:val="decimal"/>
      <w:lvlText w:val="*"/>
      <w:lvlJc w:val="left"/>
    </w:lvl>
  </w:abstractNum>
  <w:abstractNum w:abstractNumId="1" w15:restartNumberingAfterBreak="0">
    <w:nsid w:val="41F047B7"/>
    <w:multiLevelType w:val="hybridMultilevel"/>
    <w:tmpl w:val="D554B8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F629E"/>
    <w:multiLevelType w:val="hybridMultilevel"/>
    <w:tmpl w:val="267225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F7"/>
    <w:rsid w:val="00065E5B"/>
    <w:rsid w:val="000908F7"/>
    <w:rsid w:val="000C4937"/>
    <w:rsid w:val="000D2834"/>
    <w:rsid w:val="003A296F"/>
    <w:rsid w:val="004A1AA4"/>
    <w:rsid w:val="0059744F"/>
    <w:rsid w:val="0064479A"/>
    <w:rsid w:val="008748C8"/>
    <w:rsid w:val="008A5C63"/>
    <w:rsid w:val="008C6045"/>
    <w:rsid w:val="00BE6CC1"/>
    <w:rsid w:val="00C64414"/>
    <w:rsid w:val="00C70C04"/>
    <w:rsid w:val="00C93D74"/>
    <w:rsid w:val="00CB40CB"/>
    <w:rsid w:val="00EA6434"/>
    <w:rsid w:val="00F761C7"/>
    <w:rsid w:val="00F943FC"/>
    <w:rsid w:val="00FA2702"/>
    <w:rsid w:val="00FC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5430E"/>
  <w15:chartTrackingRefBased/>
  <w15:docId w15:val="{D25097EB-7737-4EFE-898E-C84F05F8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5E5B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065E5B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65E5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65E5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90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................................................				........................ am .....................</vt:lpstr>
    </vt:vector>
  </TitlesOfParts>
  <Company>Amt der Stmk. Landesregierung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				........................ am .....................</dc:title>
  <dc:subject/>
  <dc:creator>Standardinstallation</dc:creator>
  <cp:keywords/>
  <dc:description/>
  <cp:lastModifiedBy>Pirchheim Karin</cp:lastModifiedBy>
  <cp:revision>5</cp:revision>
  <cp:lastPrinted>2006-09-26T08:54:00Z</cp:lastPrinted>
  <dcterms:created xsi:type="dcterms:W3CDTF">2025-03-08T21:17:00Z</dcterms:created>
  <dcterms:modified xsi:type="dcterms:W3CDTF">2025-03-11T12:00:00Z</dcterms:modified>
</cp:coreProperties>
</file>